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B7" w:rsidRDefault="000415B7" w:rsidP="000415B7">
      <w:pPr>
        <w:spacing w:after="240"/>
        <w:jc w:val="center"/>
        <w:rPr>
          <w:rFonts w:ascii="黑体" w:eastAsia="黑体" w:hint="eastAsia"/>
          <w:b/>
          <w:sz w:val="48"/>
        </w:rPr>
      </w:pPr>
      <w:r>
        <w:rPr>
          <w:rFonts w:ascii="黑体" w:eastAsia="黑体" w:hint="eastAsia"/>
          <w:b/>
          <w:sz w:val="48"/>
        </w:rPr>
        <w:t>审计工作底稿</w:t>
      </w:r>
    </w:p>
    <w:p w:rsidR="000415B7" w:rsidRDefault="000415B7" w:rsidP="000415B7">
      <w:pPr>
        <w:ind w:left="1" w:rightChars="-432" w:right="-907" w:hanging="285"/>
        <w:jc w:val="left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索引号</w:t>
      </w:r>
      <w:r>
        <w:rPr>
          <w:rFonts w:ascii="宋体"/>
          <w:sz w:val="28"/>
        </w:rPr>
        <w:t>:</w:t>
      </w:r>
      <w:r>
        <w:rPr>
          <w:rFonts w:ascii="宋体" w:hint="eastAsia"/>
          <w:sz w:val="28"/>
        </w:rPr>
        <w:t xml:space="preserve">    </w:t>
      </w:r>
      <w:r>
        <w:rPr>
          <w:rFonts w:ascii="宋体"/>
          <w:sz w:val="28"/>
        </w:rPr>
        <w:t xml:space="preserve">    </w:t>
      </w:r>
      <w:r>
        <w:rPr>
          <w:rFonts w:ascii="宋体" w:hint="eastAsia"/>
          <w:sz w:val="28"/>
        </w:rPr>
        <w:t xml:space="preserve">           金额单位：元    </w:t>
      </w:r>
      <w:r>
        <w:rPr>
          <w:rFonts w:ascii="宋体"/>
          <w:sz w:val="28"/>
        </w:rPr>
        <w:t xml:space="preserve"> </w:t>
      </w:r>
      <w:r>
        <w:rPr>
          <w:rFonts w:ascii="宋体" w:hint="eastAsia"/>
          <w:sz w:val="28"/>
        </w:rPr>
        <w:t xml:space="preserve">  </w:t>
      </w:r>
      <w:r>
        <w:rPr>
          <w:rFonts w:ascii="宋体"/>
          <w:sz w:val="28"/>
        </w:rPr>
        <w:t xml:space="preserve"> </w:t>
      </w:r>
      <w:r>
        <w:rPr>
          <w:rFonts w:ascii="宋体" w:hint="eastAsia"/>
          <w:sz w:val="28"/>
        </w:rPr>
        <w:t>共   页   第   页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6"/>
        <w:gridCol w:w="283"/>
        <w:gridCol w:w="2410"/>
        <w:gridCol w:w="1701"/>
        <w:gridCol w:w="2410"/>
      </w:tblGrid>
      <w:tr w:rsidR="000415B7" w:rsidTr="006248C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5B7" w:rsidRDefault="000415B7" w:rsidP="006248C0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被审计单位名称</w:t>
            </w:r>
          </w:p>
        </w:tc>
        <w:tc>
          <w:tcPr>
            <w:tcW w:w="680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15B7" w:rsidRDefault="000415B7" w:rsidP="006248C0">
            <w:pPr>
              <w:pStyle w:val="1"/>
              <w:rPr>
                <w:rFonts w:ascii="仿宋_GB2312" w:eastAsia="仿宋_GB2312" w:hint="eastAsia"/>
              </w:rPr>
            </w:pPr>
          </w:p>
        </w:tc>
      </w:tr>
      <w:tr w:rsidR="000415B7" w:rsidTr="006248C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5B7" w:rsidRDefault="000415B7" w:rsidP="006248C0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审 计 事 项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15B7" w:rsidRDefault="000415B7" w:rsidP="006248C0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0415B7" w:rsidTr="006248C0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5B7" w:rsidRDefault="000415B7" w:rsidP="006248C0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实施审计期间或者会计资料截止日期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15B7" w:rsidRDefault="000415B7" w:rsidP="006248C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2012年7月5日</w:t>
            </w:r>
          </w:p>
        </w:tc>
      </w:tr>
      <w:tr w:rsidR="000415B7" w:rsidTr="006248C0">
        <w:tblPrEx>
          <w:tblCellMar>
            <w:top w:w="0" w:type="dxa"/>
            <w:bottom w:w="0" w:type="dxa"/>
          </w:tblCellMar>
        </w:tblPrEx>
        <w:trPr>
          <w:cantSplit/>
          <w:trHeight w:val="2385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5B7" w:rsidRDefault="000415B7" w:rsidP="006248C0">
            <w:pPr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审计</w:t>
            </w:r>
          </w:p>
          <w:p w:rsidR="000415B7" w:rsidRDefault="000415B7" w:rsidP="006248C0">
            <w:pPr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过程</w:t>
            </w:r>
          </w:p>
          <w:p w:rsidR="000415B7" w:rsidRDefault="000415B7" w:rsidP="006248C0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记录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415B7" w:rsidRDefault="000415B7" w:rsidP="006248C0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</w:t>
            </w:r>
          </w:p>
        </w:tc>
      </w:tr>
      <w:tr w:rsidR="000415B7" w:rsidTr="006248C0">
        <w:tblPrEx>
          <w:tblCellMar>
            <w:top w:w="0" w:type="dxa"/>
            <w:bottom w:w="0" w:type="dxa"/>
          </w:tblCellMar>
        </w:tblPrEx>
        <w:trPr>
          <w:cantSplit/>
          <w:trHeight w:val="4504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415B7" w:rsidRDefault="000415B7" w:rsidP="006248C0">
            <w:pPr>
              <w:spacing w:line="500" w:lineRule="exact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审计</w:t>
            </w:r>
          </w:p>
          <w:p w:rsidR="000415B7" w:rsidRDefault="000415B7" w:rsidP="006248C0">
            <w:pPr>
              <w:spacing w:line="500" w:lineRule="exact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结论或者审计查出问题摘要及其依据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15B7" w:rsidRPr="00415B30" w:rsidRDefault="000415B7" w:rsidP="006248C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0415B7" w:rsidTr="006248C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9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415B7" w:rsidRDefault="000415B7" w:rsidP="006248C0">
            <w:pPr>
              <w:spacing w:line="500" w:lineRule="exact"/>
              <w:jc w:val="distribute"/>
              <w:rPr>
                <w:rFonts w:ascii="宋体"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15B7" w:rsidRPr="006E42A6" w:rsidRDefault="000415B7" w:rsidP="006248C0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</w:rPr>
            </w:pPr>
            <w:r w:rsidRPr="006E42A6">
              <w:rPr>
                <w:rFonts w:ascii="宋体" w:hint="eastAsia"/>
                <w:sz w:val="28"/>
              </w:rPr>
              <w:t>审计人员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15B7" w:rsidRPr="006E42A6" w:rsidRDefault="000415B7" w:rsidP="006248C0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</w:rPr>
            </w:pPr>
            <w:r w:rsidRPr="00524D46">
              <w:rPr>
                <w:rFonts w:ascii="仿宋_GB2312" w:eastAsia="仿宋_GB2312" w:hint="eastAsia"/>
                <w:sz w:val="28"/>
              </w:rPr>
              <w:t>席晓勇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15B7" w:rsidRPr="006E42A6" w:rsidRDefault="000415B7" w:rsidP="006248C0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</w:rPr>
            </w:pPr>
            <w:r w:rsidRPr="006E42A6">
              <w:rPr>
                <w:rFonts w:ascii="宋体" w:hint="eastAsia"/>
                <w:sz w:val="28"/>
              </w:rPr>
              <w:t>编制日期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15B7" w:rsidRDefault="000415B7" w:rsidP="006248C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2012年7月</w:t>
            </w:r>
            <w:r>
              <w:rPr>
                <w:rFonts w:ascii="仿宋_GB2312" w:eastAsia="仿宋_GB2312" w:hint="eastAsia"/>
                <w:sz w:val="28"/>
              </w:rPr>
              <w:t>5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0415B7" w:rsidTr="006248C0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993" w:type="dxa"/>
            <w:vMerge w:val="restart"/>
            <w:tcBorders>
              <w:left w:val="single" w:sz="1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415B7" w:rsidRDefault="000415B7" w:rsidP="006248C0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复核意见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415B7" w:rsidRDefault="000415B7" w:rsidP="006248C0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</w:rPr>
            </w:pPr>
          </w:p>
        </w:tc>
      </w:tr>
      <w:tr w:rsidR="000415B7" w:rsidTr="006248C0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415B7" w:rsidRDefault="000415B7" w:rsidP="006248C0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415B7" w:rsidRDefault="000415B7" w:rsidP="006248C0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复核人员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15B7" w:rsidRDefault="000415B7" w:rsidP="006248C0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</w:rPr>
            </w:pPr>
            <w:proofErr w:type="gramStart"/>
            <w:r w:rsidRPr="00524D46">
              <w:rPr>
                <w:rFonts w:ascii="仿宋_GB2312" w:eastAsia="仿宋_GB2312" w:hint="eastAsia"/>
                <w:sz w:val="28"/>
              </w:rPr>
              <w:t>盛学红</w:t>
            </w:r>
            <w:proofErr w:type="gramEnd"/>
            <w:r w:rsidRPr="00524D46">
              <w:rPr>
                <w:rFonts w:ascii="仿宋_GB2312" w:eastAsia="仿宋_GB2312" w:hint="eastAsia"/>
                <w:sz w:val="28"/>
              </w:rPr>
              <w:t xml:space="preserve"> 刘学林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15B7" w:rsidRDefault="000415B7" w:rsidP="006248C0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复核日期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15B7" w:rsidRDefault="000415B7" w:rsidP="006248C0">
            <w:pPr>
              <w:rPr>
                <w:rFonts w:ascii="仿宋_GB2312" w:eastAsia="仿宋_GB2312" w:hint="eastAsia"/>
                <w:sz w:val="28"/>
              </w:rPr>
            </w:pPr>
            <w:smartTag w:uri="urn:schemas-microsoft-com:office:smarttags" w:element="chsdate">
              <w:smartTagPr>
                <w:attr w:name="Year" w:val="2012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28"/>
                </w:rPr>
                <w:t>2012年7月10日</w:t>
              </w:r>
            </w:smartTag>
          </w:p>
        </w:tc>
      </w:tr>
    </w:tbl>
    <w:p w:rsidR="00B737E8" w:rsidRDefault="00990F9D"/>
    <w:sectPr w:rsidR="00B737E8" w:rsidSect="00751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9D" w:rsidRDefault="00990F9D" w:rsidP="000415B7">
      <w:r>
        <w:separator/>
      </w:r>
    </w:p>
  </w:endnote>
  <w:endnote w:type="continuationSeparator" w:id="0">
    <w:p w:rsidR="00990F9D" w:rsidRDefault="00990F9D" w:rsidP="0004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9D" w:rsidRDefault="00990F9D" w:rsidP="000415B7">
      <w:r>
        <w:separator/>
      </w:r>
    </w:p>
  </w:footnote>
  <w:footnote w:type="continuationSeparator" w:id="0">
    <w:p w:rsidR="00990F9D" w:rsidRDefault="00990F9D" w:rsidP="00041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5B7"/>
    <w:rsid w:val="0000325C"/>
    <w:rsid w:val="00012071"/>
    <w:rsid w:val="00020055"/>
    <w:rsid w:val="00027D41"/>
    <w:rsid w:val="000325C4"/>
    <w:rsid w:val="000330FE"/>
    <w:rsid w:val="000347EB"/>
    <w:rsid w:val="000377A2"/>
    <w:rsid w:val="000415B7"/>
    <w:rsid w:val="00042C31"/>
    <w:rsid w:val="00046B90"/>
    <w:rsid w:val="00050C78"/>
    <w:rsid w:val="00051498"/>
    <w:rsid w:val="000546CB"/>
    <w:rsid w:val="000562F2"/>
    <w:rsid w:val="00056CDD"/>
    <w:rsid w:val="00056F84"/>
    <w:rsid w:val="00057169"/>
    <w:rsid w:val="00060A34"/>
    <w:rsid w:val="000631F6"/>
    <w:rsid w:val="000669D1"/>
    <w:rsid w:val="00072576"/>
    <w:rsid w:val="00076041"/>
    <w:rsid w:val="000762C7"/>
    <w:rsid w:val="00086CCD"/>
    <w:rsid w:val="00086EF0"/>
    <w:rsid w:val="0009000D"/>
    <w:rsid w:val="00093FAE"/>
    <w:rsid w:val="000953EF"/>
    <w:rsid w:val="0009720B"/>
    <w:rsid w:val="000972E0"/>
    <w:rsid w:val="0009736F"/>
    <w:rsid w:val="000A3D28"/>
    <w:rsid w:val="000B159D"/>
    <w:rsid w:val="000B330D"/>
    <w:rsid w:val="000B3F84"/>
    <w:rsid w:val="000C14A6"/>
    <w:rsid w:val="000C3B5A"/>
    <w:rsid w:val="000C43CE"/>
    <w:rsid w:val="000D35E4"/>
    <w:rsid w:val="000D716D"/>
    <w:rsid w:val="000E4B61"/>
    <w:rsid w:val="000E5083"/>
    <w:rsid w:val="000F2200"/>
    <w:rsid w:val="000F2A05"/>
    <w:rsid w:val="000F2EDE"/>
    <w:rsid w:val="001027B1"/>
    <w:rsid w:val="00115A63"/>
    <w:rsid w:val="00122C6A"/>
    <w:rsid w:val="001245A6"/>
    <w:rsid w:val="00132E3D"/>
    <w:rsid w:val="001352CA"/>
    <w:rsid w:val="00136B19"/>
    <w:rsid w:val="00142A85"/>
    <w:rsid w:val="00142A9F"/>
    <w:rsid w:val="00147116"/>
    <w:rsid w:val="00147388"/>
    <w:rsid w:val="00150969"/>
    <w:rsid w:val="00171675"/>
    <w:rsid w:val="00171EB1"/>
    <w:rsid w:val="00173515"/>
    <w:rsid w:val="0018036B"/>
    <w:rsid w:val="00182A54"/>
    <w:rsid w:val="0019186D"/>
    <w:rsid w:val="0019696B"/>
    <w:rsid w:val="00197E8D"/>
    <w:rsid w:val="001A1599"/>
    <w:rsid w:val="001A391C"/>
    <w:rsid w:val="001A7A88"/>
    <w:rsid w:val="001B1FE7"/>
    <w:rsid w:val="001B588A"/>
    <w:rsid w:val="001C0AC3"/>
    <w:rsid w:val="001C234D"/>
    <w:rsid w:val="001C3D60"/>
    <w:rsid w:val="001C7143"/>
    <w:rsid w:val="001D5950"/>
    <w:rsid w:val="001D5D25"/>
    <w:rsid w:val="001D72A0"/>
    <w:rsid w:val="001E0AA9"/>
    <w:rsid w:val="001E2015"/>
    <w:rsid w:val="001E3FE7"/>
    <w:rsid w:val="001F06E1"/>
    <w:rsid w:val="001F455B"/>
    <w:rsid w:val="001F5339"/>
    <w:rsid w:val="001F5464"/>
    <w:rsid w:val="00201AF5"/>
    <w:rsid w:val="0020348D"/>
    <w:rsid w:val="00210A76"/>
    <w:rsid w:val="00210CE5"/>
    <w:rsid w:val="00213C70"/>
    <w:rsid w:val="00214F6E"/>
    <w:rsid w:val="00217672"/>
    <w:rsid w:val="00222E61"/>
    <w:rsid w:val="00225E86"/>
    <w:rsid w:val="00225F46"/>
    <w:rsid w:val="002275EB"/>
    <w:rsid w:val="00232629"/>
    <w:rsid w:val="002376A8"/>
    <w:rsid w:val="00245E9F"/>
    <w:rsid w:val="0025094B"/>
    <w:rsid w:val="00254405"/>
    <w:rsid w:val="00255D25"/>
    <w:rsid w:val="0025643B"/>
    <w:rsid w:val="002565E8"/>
    <w:rsid w:val="0026228C"/>
    <w:rsid w:val="002644B8"/>
    <w:rsid w:val="00282AE0"/>
    <w:rsid w:val="00282BEC"/>
    <w:rsid w:val="00282C01"/>
    <w:rsid w:val="00286C9D"/>
    <w:rsid w:val="002878FD"/>
    <w:rsid w:val="0029590A"/>
    <w:rsid w:val="00297575"/>
    <w:rsid w:val="002B36AE"/>
    <w:rsid w:val="002B4362"/>
    <w:rsid w:val="002B5AAA"/>
    <w:rsid w:val="002B6999"/>
    <w:rsid w:val="002D184E"/>
    <w:rsid w:val="002E1511"/>
    <w:rsid w:val="002E42E4"/>
    <w:rsid w:val="002F0326"/>
    <w:rsid w:val="002F3966"/>
    <w:rsid w:val="002F4289"/>
    <w:rsid w:val="002F7E46"/>
    <w:rsid w:val="00306A1C"/>
    <w:rsid w:val="00312008"/>
    <w:rsid w:val="00317CEC"/>
    <w:rsid w:val="003224BD"/>
    <w:rsid w:val="00331FCA"/>
    <w:rsid w:val="00332E32"/>
    <w:rsid w:val="003331C3"/>
    <w:rsid w:val="00333572"/>
    <w:rsid w:val="00346781"/>
    <w:rsid w:val="0035172E"/>
    <w:rsid w:val="003550C8"/>
    <w:rsid w:val="003553DE"/>
    <w:rsid w:val="0035667E"/>
    <w:rsid w:val="00357BAD"/>
    <w:rsid w:val="003656EA"/>
    <w:rsid w:val="003735A6"/>
    <w:rsid w:val="00374291"/>
    <w:rsid w:val="00383C07"/>
    <w:rsid w:val="00391C49"/>
    <w:rsid w:val="003A2FFA"/>
    <w:rsid w:val="003B17FB"/>
    <w:rsid w:val="003B1AC0"/>
    <w:rsid w:val="003B1E6C"/>
    <w:rsid w:val="003B33B5"/>
    <w:rsid w:val="003B5C0A"/>
    <w:rsid w:val="003B7EA8"/>
    <w:rsid w:val="003C0DDB"/>
    <w:rsid w:val="003C47E9"/>
    <w:rsid w:val="003D0233"/>
    <w:rsid w:val="003D33EB"/>
    <w:rsid w:val="003D38E9"/>
    <w:rsid w:val="003E0FF8"/>
    <w:rsid w:val="003E6177"/>
    <w:rsid w:val="003F0ADC"/>
    <w:rsid w:val="003F109E"/>
    <w:rsid w:val="003F1E54"/>
    <w:rsid w:val="003F6977"/>
    <w:rsid w:val="003F7EBB"/>
    <w:rsid w:val="00405D34"/>
    <w:rsid w:val="00413832"/>
    <w:rsid w:val="00414F48"/>
    <w:rsid w:val="00415524"/>
    <w:rsid w:val="0041797F"/>
    <w:rsid w:val="004258D0"/>
    <w:rsid w:val="00432800"/>
    <w:rsid w:val="00435AAE"/>
    <w:rsid w:val="0043679E"/>
    <w:rsid w:val="004419C6"/>
    <w:rsid w:val="00443622"/>
    <w:rsid w:val="00445AEB"/>
    <w:rsid w:val="00466ADA"/>
    <w:rsid w:val="00471E3B"/>
    <w:rsid w:val="00481799"/>
    <w:rsid w:val="00494FAE"/>
    <w:rsid w:val="0049715B"/>
    <w:rsid w:val="004A074D"/>
    <w:rsid w:val="004A0801"/>
    <w:rsid w:val="004A1336"/>
    <w:rsid w:val="004A411B"/>
    <w:rsid w:val="004A589E"/>
    <w:rsid w:val="004B40FD"/>
    <w:rsid w:val="004B5237"/>
    <w:rsid w:val="004B61ED"/>
    <w:rsid w:val="004B7103"/>
    <w:rsid w:val="004C3C34"/>
    <w:rsid w:val="004C4EF1"/>
    <w:rsid w:val="004D107B"/>
    <w:rsid w:val="004D1401"/>
    <w:rsid w:val="004D27BF"/>
    <w:rsid w:val="004D30B7"/>
    <w:rsid w:val="004D5570"/>
    <w:rsid w:val="004E03B3"/>
    <w:rsid w:val="004E2A80"/>
    <w:rsid w:val="004F7C1F"/>
    <w:rsid w:val="004F7EF3"/>
    <w:rsid w:val="00505520"/>
    <w:rsid w:val="005117E4"/>
    <w:rsid w:val="00514E0A"/>
    <w:rsid w:val="005206F6"/>
    <w:rsid w:val="00527E37"/>
    <w:rsid w:val="00531024"/>
    <w:rsid w:val="005325B4"/>
    <w:rsid w:val="005340CA"/>
    <w:rsid w:val="00546DC0"/>
    <w:rsid w:val="00550C6B"/>
    <w:rsid w:val="00550DB2"/>
    <w:rsid w:val="0055518D"/>
    <w:rsid w:val="005575C1"/>
    <w:rsid w:val="00566D1E"/>
    <w:rsid w:val="00573513"/>
    <w:rsid w:val="00573AB3"/>
    <w:rsid w:val="00573B35"/>
    <w:rsid w:val="00575297"/>
    <w:rsid w:val="0057750D"/>
    <w:rsid w:val="00583B92"/>
    <w:rsid w:val="00584014"/>
    <w:rsid w:val="0059075E"/>
    <w:rsid w:val="00590877"/>
    <w:rsid w:val="00594CC9"/>
    <w:rsid w:val="005979DE"/>
    <w:rsid w:val="005A772F"/>
    <w:rsid w:val="005B079D"/>
    <w:rsid w:val="005B1A05"/>
    <w:rsid w:val="005B1AFB"/>
    <w:rsid w:val="005B230C"/>
    <w:rsid w:val="005B695B"/>
    <w:rsid w:val="005C16D3"/>
    <w:rsid w:val="005C337B"/>
    <w:rsid w:val="005C3D08"/>
    <w:rsid w:val="005C3FB9"/>
    <w:rsid w:val="005C6152"/>
    <w:rsid w:val="005D1514"/>
    <w:rsid w:val="005D2C58"/>
    <w:rsid w:val="005D2FFF"/>
    <w:rsid w:val="005D68C6"/>
    <w:rsid w:val="005D6D36"/>
    <w:rsid w:val="005E59F9"/>
    <w:rsid w:val="005F15BA"/>
    <w:rsid w:val="005F2C27"/>
    <w:rsid w:val="005F3155"/>
    <w:rsid w:val="005F44A3"/>
    <w:rsid w:val="005F6580"/>
    <w:rsid w:val="005F662D"/>
    <w:rsid w:val="005F6CFE"/>
    <w:rsid w:val="005F768D"/>
    <w:rsid w:val="00603D32"/>
    <w:rsid w:val="00624151"/>
    <w:rsid w:val="0062544D"/>
    <w:rsid w:val="00625D3C"/>
    <w:rsid w:val="006264D8"/>
    <w:rsid w:val="00626F3E"/>
    <w:rsid w:val="00627531"/>
    <w:rsid w:val="00633996"/>
    <w:rsid w:val="00637886"/>
    <w:rsid w:val="00641D7E"/>
    <w:rsid w:val="00642F7A"/>
    <w:rsid w:val="0064363D"/>
    <w:rsid w:val="00644B2B"/>
    <w:rsid w:val="0065017C"/>
    <w:rsid w:val="00652AC6"/>
    <w:rsid w:val="006555C6"/>
    <w:rsid w:val="00673622"/>
    <w:rsid w:val="00687A9C"/>
    <w:rsid w:val="00693B40"/>
    <w:rsid w:val="00694F4A"/>
    <w:rsid w:val="006A1B76"/>
    <w:rsid w:val="006A31EF"/>
    <w:rsid w:val="006A3FB0"/>
    <w:rsid w:val="006B0764"/>
    <w:rsid w:val="006B093C"/>
    <w:rsid w:val="006B4DE5"/>
    <w:rsid w:val="006C34A7"/>
    <w:rsid w:val="006C4B5F"/>
    <w:rsid w:val="006C6EE1"/>
    <w:rsid w:val="006D0558"/>
    <w:rsid w:val="006D66D6"/>
    <w:rsid w:val="006E03D0"/>
    <w:rsid w:val="006E7CAF"/>
    <w:rsid w:val="006E7CD6"/>
    <w:rsid w:val="006F6874"/>
    <w:rsid w:val="006F722D"/>
    <w:rsid w:val="006F76E3"/>
    <w:rsid w:val="00710E8E"/>
    <w:rsid w:val="00711A85"/>
    <w:rsid w:val="00713346"/>
    <w:rsid w:val="00715D63"/>
    <w:rsid w:val="0072364B"/>
    <w:rsid w:val="00723E18"/>
    <w:rsid w:val="007305C9"/>
    <w:rsid w:val="00732BB2"/>
    <w:rsid w:val="007405D9"/>
    <w:rsid w:val="00741481"/>
    <w:rsid w:val="00750754"/>
    <w:rsid w:val="00751933"/>
    <w:rsid w:val="00760C2B"/>
    <w:rsid w:val="00763330"/>
    <w:rsid w:val="0076492B"/>
    <w:rsid w:val="007669F5"/>
    <w:rsid w:val="00767B08"/>
    <w:rsid w:val="007736E1"/>
    <w:rsid w:val="00774F1D"/>
    <w:rsid w:val="00775803"/>
    <w:rsid w:val="007777C2"/>
    <w:rsid w:val="007777E6"/>
    <w:rsid w:val="00777854"/>
    <w:rsid w:val="00782315"/>
    <w:rsid w:val="007840BC"/>
    <w:rsid w:val="007847FD"/>
    <w:rsid w:val="00786AC9"/>
    <w:rsid w:val="00790EE9"/>
    <w:rsid w:val="00792260"/>
    <w:rsid w:val="00794615"/>
    <w:rsid w:val="00796567"/>
    <w:rsid w:val="007A4E1B"/>
    <w:rsid w:val="007A563B"/>
    <w:rsid w:val="007A7736"/>
    <w:rsid w:val="007A7787"/>
    <w:rsid w:val="007D4893"/>
    <w:rsid w:val="007D6570"/>
    <w:rsid w:val="007E1958"/>
    <w:rsid w:val="007E3D30"/>
    <w:rsid w:val="007E516B"/>
    <w:rsid w:val="007E5DBD"/>
    <w:rsid w:val="007F014E"/>
    <w:rsid w:val="007F0C01"/>
    <w:rsid w:val="007F523A"/>
    <w:rsid w:val="007F5C60"/>
    <w:rsid w:val="007F5FA6"/>
    <w:rsid w:val="007F7B6B"/>
    <w:rsid w:val="0080212A"/>
    <w:rsid w:val="0080797B"/>
    <w:rsid w:val="00810A73"/>
    <w:rsid w:val="00810AEF"/>
    <w:rsid w:val="008129D0"/>
    <w:rsid w:val="008147BA"/>
    <w:rsid w:val="0081798B"/>
    <w:rsid w:val="00832FE5"/>
    <w:rsid w:val="00850856"/>
    <w:rsid w:val="008526BC"/>
    <w:rsid w:val="008539C5"/>
    <w:rsid w:val="008558E0"/>
    <w:rsid w:val="008577F9"/>
    <w:rsid w:val="00861D86"/>
    <w:rsid w:val="00864B35"/>
    <w:rsid w:val="00872328"/>
    <w:rsid w:val="00874BAD"/>
    <w:rsid w:val="00891779"/>
    <w:rsid w:val="008958EA"/>
    <w:rsid w:val="008961CC"/>
    <w:rsid w:val="008B0043"/>
    <w:rsid w:val="008B0F40"/>
    <w:rsid w:val="008B279B"/>
    <w:rsid w:val="008B5E8B"/>
    <w:rsid w:val="008B6C87"/>
    <w:rsid w:val="008C5008"/>
    <w:rsid w:val="008C51B7"/>
    <w:rsid w:val="008C6BB3"/>
    <w:rsid w:val="008C7E5A"/>
    <w:rsid w:val="008D366B"/>
    <w:rsid w:val="008E4AFD"/>
    <w:rsid w:val="008F4E30"/>
    <w:rsid w:val="008F5A44"/>
    <w:rsid w:val="008F61DB"/>
    <w:rsid w:val="008F6CD3"/>
    <w:rsid w:val="00911B11"/>
    <w:rsid w:val="00920BA4"/>
    <w:rsid w:val="00924FFF"/>
    <w:rsid w:val="00926226"/>
    <w:rsid w:val="0093263D"/>
    <w:rsid w:val="00941013"/>
    <w:rsid w:val="009506FC"/>
    <w:rsid w:val="00951CCB"/>
    <w:rsid w:val="00952E3C"/>
    <w:rsid w:val="009576D0"/>
    <w:rsid w:val="009620D8"/>
    <w:rsid w:val="00965E08"/>
    <w:rsid w:val="00966ADF"/>
    <w:rsid w:val="00967846"/>
    <w:rsid w:val="00971DB2"/>
    <w:rsid w:val="009727E8"/>
    <w:rsid w:val="0097285F"/>
    <w:rsid w:val="00974C40"/>
    <w:rsid w:val="009770E3"/>
    <w:rsid w:val="00981F2C"/>
    <w:rsid w:val="00990F9D"/>
    <w:rsid w:val="00995150"/>
    <w:rsid w:val="00997832"/>
    <w:rsid w:val="009A3874"/>
    <w:rsid w:val="009B0DA5"/>
    <w:rsid w:val="009B2696"/>
    <w:rsid w:val="009B2CE4"/>
    <w:rsid w:val="009F57EB"/>
    <w:rsid w:val="009F6862"/>
    <w:rsid w:val="00A03782"/>
    <w:rsid w:val="00A03A54"/>
    <w:rsid w:val="00A045BF"/>
    <w:rsid w:val="00A0462C"/>
    <w:rsid w:val="00A06E3F"/>
    <w:rsid w:val="00A06E50"/>
    <w:rsid w:val="00A07735"/>
    <w:rsid w:val="00A15754"/>
    <w:rsid w:val="00A15FC5"/>
    <w:rsid w:val="00A2411E"/>
    <w:rsid w:val="00A276F1"/>
    <w:rsid w:val="00A308FB"/>
    <w:rsid w:val="00A30AD6"/>
    <w:rsid w:val="00A3132B"/>
    <w:rsid w:val="00A3238E"/>
    <w:rsid w:val="00A37756"/>
    <w:rsid w:val="00A42F60"/>
    <w:rsid w:val="00A431EC"/>
    <w:rsid w:val="00A45134"/>
    <w:rsid w:val="00A46949"/>
    <w:rsid w:val="00A507D0"/>
    <w:rsid w:val="00A51F55"/>
    <w:rsid w:val="00A55900"/>
    <w:rsid w:val="00A637E6"/>
    <w:rsid w:val="00A75685"/>
    <w:rsid w:val="00AA035E"/>
    <w:rsid w:val="00AB1EA4"/>
    <w:rsid w:val="00AB23B2"/>
    <w:rsid w:val="00AB246D"/>
    <w:rsid w:val="00AB24A4"/>
    <w:rsid w:val="00AB58B4"/>
    <w:rsid w:val="00AB5F67"/>
    <w:rsid w:val="00AC0B11"/>
    <w:rsid w:val="00AC0B27"/>
    <w:rsid w:val="00AC4246"/>
    <w:rsid w:val="00AC5843"/>
    <w:rsid w:val="00AC6545"/>
    <w:rsid w:val="00AC7BAC"/>
    <w:rsid w:val="00AD0080"/>
    <w:rsid w:val="00AD44D7"/>
    <w:rsid w:val="00AD5A46"/>
    <w:rsid w:val="00AD5B8D"/>
    <w:rsid w:val="00AE1190"/>
    <w:rsid w:val="00AE20BE"/>
    <w:rsid w:val="00AE3550"/>
    <w:rsid w:val="00AE5698"/>
    <w:rsid w:val="00AE5E2A"/>
    <w:rsid w:val="00AF31CB"/>
    <w:rsid w:val="00B00CF6"/>
    <w:rsid w:val="00B075F5"/>
    <w:rsid w:val="00B1599E"/>
    <w:rsid w:val="00B23432"/>
    <w:rsid w:val="00B24E8A"/>
    <w:rsid w:val="00B25B70"/>
    <w:rsid w:val="00B266D6"/>
    <w:rsid w:val="00B30D91"/>
    <w:rsid w:val="00B31CBB"/>
    <w:rsid w:val="00B32410"/>
    <w:rsid w:val="00B36989"/>
    <w:rsid w:val="00B53AB7"/>
    <w:rsid w:val="00B53B7E"/>
    <w:rsid w:val="00B556B4"/>
    <w:rsid w:val="00B62048"/>
    <w:rsid w:val="00B63015"/>
    <w:rsid w:val="00B74733"/>
    <w:rsid w:val="00B83597"/>
    <w:rsid w:val="00B93B70"/>
    <w:rsid w:val="00BA3B63"/>
    <w:rsid w:val="00BB0C18"/>
    <w:rsid w:val="00BB38A5"/>
    <w:rsid w:val="00BC0ADB"/>
    <w:rsid w:val="00BC2548"/>
    <w:rsid w:val="00BC2A8C"/>
    <w:rsid w:val="00BC37CA"/>
    <w:rsid w:val="00BC7DB7"/>
    <w:rsid w:val="00BD06F3"/>
    <w:rsid w:val="00BE1104"/>
    <w:rsid w:val="00BE2970"/>
    <w:rsid w:val="00BF0819"/>
    <w:rsid w:val="00BF6070"/>
    <w:rsid w:val="00C0329A"/>
    <w:rsid w:val="00C053EA"/>
    <w:rsid w:val="00C11261"/>
    <w:rsid w:val="00C23073"/>
    <w:rsid w:val="00C2772B"/>
    <w:rsid w:val="00C366C2"/>
    <w:rsid w:val="00C402FD"/>
    <w:rsid w:val="00C45F91"/>
    <w:rsid w:val="00C47969"/>
    <w:rsid w:val="00C704C4"/>
    <w:rsid w:val="00C72433"/>
    <w:rsid w:val="00C759C5"/>
    <w:rsid w:val="00C77762"/>
    <w:rsid w:val="00C82C10"/>
    <w:rsid w:val="00C96EBB"/>
    <w:rsid w:val="00CB36DF"/>
    <w:rsid w:val="00CB3953"/>
    <w:rsid w:val="00CB47F3"/>
    <w:rsid w:val="00CB6DFB"/>
    <w:rsid w:val="00CC4230"/>
    <w:rsid w:val="00CE0C9A"/>
    <w:rsid w:val="00CE1825"/>
    <w:rsid w:val="00CE1948"/>
    <w:rsid w:val="00CE3872"/>
    <w:rsid w:val="00CE405D"/>
    <w:rsid w:val="00CE7A49"/>
    <w:rsid w:val="00CF12EE"/>
    <w:rsid w:val="00CF4C2B"/>
    <w:rsid w:val="00D058CE"/>
    <w:rsid w:val="00D30AC5"/>
    <w:rsid w:val="00D3121D"/>
    <w:rsid w:val="00D40406"/>
    <w:rsid w:val="00D4079D"/>
    <w:rsid w:val="00D434F0"/>
    <w:rsid w:val="00D5442B"/>
    <w:rsid w:val="00D54DDE"/>
    <w:rsid w:val="00D578C9"/>
    <w:rsid w:val="00D7266C"/>
    <w:rsid w:val="00D72E10"/>
    <w:rsid w:val="00D75385"/>
    <w:rsid w:val="00D75450"/>
    <w:rsid w:val="00D83C7E"/>
    <w:rsid w:val="00D86444"/>
    <w:rsid w:val="00D9652B"/>
    <w:rsid w:val="00DA5F6A"/>
    <w:rsid w:val="00DA7971"/>
    <w:rsid w:val="00DB169C"/>
    <w:rsid w:val="00DB421A"/>
    <w:rsid w:val="00DB4A92"/>
    <w:rsid w:val="00DC0E11"/>
    <w:rsid w:val="00DC3341"/>
    <w:rsid w:val="00DD0438"/>
    <w:rsid w:val="00DD7B78"/>
    <w:rsid w:val="00DE06F6"/>
    <w:rsid w:val="00DE4162"/>
    <w:rsid w:val="00DF15DE"/>
    <w:rsid w:val="00E00F9B"/>
    <w:rsid w:val="00E03A16"/>
    <w:rsid w:val="00E12DBF"/>
    <w:rsid w:val="00E13197"/>
    <w:rsid w:val="00E15DDD"/>
    <w:rsid w:val="00E1626F"/>
    <w:rsid w:val="00E40B6D"/>
    <w:rsid w:val="00E46AF8"/>
    <w:rsid w:val="00E50B44"/>
    <w:rsid w:val="00E50C91"/>
    <w:rsid w:val="00E518E7"/>
    <w:rsid w:val="00E56C96"/>
    <w:rsid w:val="00E6112C"/>
    <w:rsid w:val="00E613ED"/>
    <w:rsid w:val="00E63703"/>
    <w:rsid w:val="00E649B2"/>
    <w:rsid w:val="00E65812"/>
    <w:rsid w:val="00E719C1"/>
    <w:rsid w:val="00E725E6"/>
    <w:rsid w:val="00E83CB6"/>
    <w:rsid w:val="00E906A0"/>
    <w:rsid w:val="00E90ED9"/>
    <w:rsid w:val="00EA1C94"/>
    <w:rsid w:val="00EA1CB0"/>
    <w:rsid w:val="00EA3E81"/>
    <w:rsid w:val="00EA47BA"/>
    <w:rsid w:val="00EB3D2D"/>
    <w:rsid w:val="00EC0DBD"/>
    <w:rsid w:val="00EC6A17"/>
    <w:rsid w:val="00ED1EC8"/>
    <w:rsid w:val="00ED74DC"/>
    <w:rsid w:val="00ED7EBE"/>
    <w:rsid w:val="00EE07B4"/>
    <w:rsid w:val="00EE5703"/>
    <w:rsid w:val="00EE5C6A"/>
    <w:rsid w:val="00F12680"/>
    <w:rsid w:val="00F15541"/>
    <w:rsid w:val="00F17237"/>
    <w:rsid w:val="00F204C2"/>
    <w:rsid w:val="00F2409B"/>
    <w:rsid w:val="00F26897"/>
    <w:rsid w:val="00F309D1"/>
    <w:rsid w:val="00F31628"/>
    <w:rsid w:val="00F31F52"/>
    <w:rsid w:val="00F33189"/>
    <w:rsid w:val="00F35F60"/>
    <w:rsid w:val="00F3749F"/>
    <w:rsid w:val="00F47F46"/>
    <w:rsid w:val="00F57121"/>
    <w:rsid w:val="00F610FA"/>
    <w:rsid w:val="00F61767"/>
    <w:rsid w:val="00F62EF7"/>
    <w:rsid w:val="00F67B8F"/>
    <w:rsid w:val="00F719F1"/>
    <w:rsid w:val="00F71DD2"/>
    <w:rsid w:val="00F749CF"/>
    <w:rsid w:val="00F76535"/>
    <w:rsid w:val="00F87E7C"/>
    <w:rsid w:val="00F97F1C"/>
    <w:rsid w:val="00FA02D6"/>
    <w:rsid w:val="00FA0E20"/>
    <w:rsid w:val="00FA2F65"/>
    <w:rsid w:val="00FB4F17"/>
    <w:rsid w:val="00FC0058"/>
    <w:rsid w:val="00FC0B7E"/>
    <w:rsid w:val="00FC1E80"/>
    <w:rsid w:val="00FC24C3"/>
    <w:rsid w:val="00FC30D2"/>
    <w:rsid w:val="00FC579C"/>
    <w:rsid w:val="00FD2F94"/>
    <w:rsid w:val="00FE178A"/>
    <w:rsid w:val="00FE2B69"/>
    <w:rsid w:val="00FE2BA2"/>
    <w:rsid w:val="00FE2F39"/>
    <w:rsid w:val="00FE66DF"/>
    <w:rsid w:val="00FF0618"/>
    <w:rsid w:val="00FF071D"/>
    <w:rsid w:val="00FF25B0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415B7"/>
    <w:pPr>
      <w:keepNext/>
      <w:outlineLvl w:val="0"/>
    </w:pPr>
    <w:rPr>
      <w:rFonts w:ascii="宋体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5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5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5B7"/>
    <w:rPr>
      <w:sz w:val="18"/>
      <w:szCs w:val="18"/>
    </w:rPr>
  </w:style>
  <w:style w:type="character" w:customStyle="1" w:styleId="1Char">
    <w:name w:val="标题 1 Char"/>
    <w:basedOn w:val="a0"/>
    <w:link w:val="1"/>
    <w:rsid w:val="000415B7"/>
    <w:rPr>
      <w:rFonts w:ascii="宋体" w:eastAsia="宋体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2013-04-07T03:16:00Z</dcterms:created>
  <dcterms:modified xsi:type="dcterms:W3CDTF">2013-04-07T03:16:00Z</dcterms:modified>
</cp:coreProperties>
</file>